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E216" w14:textId="77777777" w:rsidR="000D261D" w:rsidRDefault="000D261D" w:rsidP="000D261D">
      <w:r>
        <w:t xml:space="preserve">Notenhefte aus der Feder von Silvia </w:t>
      </w:r>
      <w:proofErr w:type="spellStart"/>
      <w:r>
        <w:t>Kumeth</w:t>
      </w:r>
      <w:proofErr w:type="spellEnd"/>
      <w:r>
        <w:t xml:space="preserve"> wurden schon mehrmals bei </w:t>
      </w:r>
      <w:proofErr w:type="spellStart"/>
      <w:r>
        <w:t>Musikansich</w:t>
      </w:r>
      <w:proofErr w:type="spellEnd"/>
      <w:r>
        <w:t xml:space="preserve"> vorgestellt (u.a. 20 Hits von Rolf Zuckowski für Steirische Harmonika oder Rucksacklieder für Steirische Harmonika - leicht spielbar) und boten stets qualitätvolle Arrangements für ein Instrument, welches – leider – nur einen relativ geringen Verbreitungsgrad besitzt. Die Steirische Harmonika bietet sehr viel mehr als volkstümelnde Musik und gehört zur Musiktradition einfach dazu. Umso schöner, wenn Autoren es schaffen, den Bogen von der Tradition zur Moderne zu legen.</w:t>
      </w:r>
    </w:p>
    <w:p w14:paraId="47CF7BD7" w14:textId="77777777" w:rsidR="000D261D" w:rsidRDefault="000D261D" w:rsidP="000D261D">
      <w:r>
        <w:t xml:space="preserve">Oktoberfest Hits für Steirische Harmonika ist genauso ein Heft. Stimmungshits und </w:t>
      </w:r>
      <w:proofErr w:type="gramStart"/>
      <w:r>
        <w:t>Schlager</w:t>
      </w:r>
      <w:proofErr w:type="gramEnd"/>
      <w:r>
        <w:t xml:space="preserve"> die jeder kennt und die zum Mitsingen (natürlich momentan immer auf genügend Abstand achten) animieren. Die Arrangements von Silvia </w:t>
      </w:r>
      <w:proofErr w:type="spellStart"/>
      <w:r>
        <w:t>Kumeth</w:t>
      </w:r>
      <w:proofErr w:type="spellEnd"/>
      <w:r>
        <w:t xml:space="preserve"> sind auch tatsächlich darauf ausgelegt, dass man mitsingen kann und soll. Die kompletten Liedtexte wurden mit abgedruckt. Sehr lobenswert! Viele Arrangements können aber auch ohne Gesang bestehen. So besitzen zum Beispiel “Resi, i hol di mit </w:t>
      </w:r>
      <w:proofErr w:type="spellStart"/>
      <w:r>
        <w:t>mei’m</w:t>
      </w:r>
      <w:proofErr w:type="spellEnd"/>
      <w:r>
        <w:t xml:space="preserve"> Traktor ab“ oder “Ein Bett im Kornfeld“ genügend Potenzial, auch für sich zu stehen. Andere Lieder, wie das allseits bekannte “Atemlos“ ist eher nicht dafür geeignet. Dies liegt aber nicht wirklich an der Bearbeitung von Silvia </w:t>
      </w:r>
      <w:proofErr w:type="spellStart"/>
      <w:proofErr w:type="gramStart"/>
      <w:r>
        <w:t>Kumeth</w:t>
      </w:r>
      <w:proofErr w:type="spellEnd"/>
      <w:proofErr w:type="gramEnd"/>
      <w:r>
        <w:t xml:space="preserve"> sondern daran, dass das Lied durch die Reduktion eklatante Schwächen in der Komposition – speziell in den Strophen – zeigt und eigentlich ein ‚großes‘ Arrangements benötigt, um das Mittelmaß der Komposition überdecken zu können.</w:t>
      </w:r>
    </w:p>
    <w:p w14:paraId="7F489B88" w14:textId="77777777" w:rsidR="000D261D" w:rsidRDefault="000D261D" w:rsidP="000D261D">
      <w:r>
        <w:t xml:space="preserve">Wie immer, wenn man Noten aus dem Musikverlag Josef Preissler erhält, ist das Notenmaterial sehr gut aufbereitet. Es wurde die erweiterte Griffschrift-Tabelle für Steirische Harmonika nach Karl </w:t>
      </w:r>
      <w:proofErr w:type="spellStart"/>
      <w:r>
        <w:t>Kiermaier</w:t>
      </w:r>
      <w:proofErr w:type="spellEnd"/>
      <w:r>
        <w:t xml:space="preserve"> verwendet und übersichtlich am Ende nochmals dargestellt und erläutert. Schön auch, dass immer auch die Originaltonart angegeben ist, denn diese weicht doch immer wieder von den Bearbeitungen ab. Mit Ausnahme von zwei Liedern, passen die Noten auf eine Doppelseite, so dass man möglichst nicht blättern muss. Sehr praktikabel. In den Noten selbst, steht jeweils der Text für eine Strophe und den Refrain. Den kompletten Text hat man dann nochmals gesondert abgedruckt, damit es im Notenbild nicht zu unübersichtlich wird.</w:t>
      </w:r>
    </w:p>
    <w:p w14:paraId="35BE1555" w14:textId="3E40742A" w:rsidR="000A3BBA" w:rsidRDefault="000D261D" w:rsidP="000D261D">
      <w:r>
        <w:t>Ein schönes Notenheft für alle Freunde der Steirischen Harmonika. Für jedes Fest eine Bereicherung und auch im Unterricht empfehlenswert, um auch moderne Lieder einüben zu können. Gelungen!</w:t>
      </w:r>
    </w:p>
    <w:p w14:paraId="49B544E7" w14:textId="65C76E39" w:rsidR="000D261D" w:rsidRDefault="000D261D" w:rsidP="000D261D">
      <w:r>
        <w:t xml:space="preserve">Ingo </w:t>
      </w:r>
      <w:proofErr w:type="spellStart"/>
      <w:r>
        <w:t>Andruschkewitsch</w:t>
      </w:r>
      <w:proofErr w:type="spellEnd"/>
    </w:p>
    <w:p w14:paraId="5C72E7B8" w14:textId="635B62A4" w:rsidR="000D261D" w:rsidRDefault="000D261D" w:rsidP="000D261D">
      <w:hyperlink r:id="rId4" w:history="1">
        <w:r>
          <w:rPr>
            <w:rStyle w:val="Hyperlink"/>
            <w:rFonts w:ascii="Verdana" w:hAnsi="Verdana"/>
            <w:sz w:val="18"/>
            <w:szCs w:val="18"/>
          </w:rPr>
          <w:t>https://www.musikansich.de/artikel.php?id=2277</w:t>
        </w:r>
      </w:hyperlink>
    </w:p>
    <w:sectPr w:rsidR="000D26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261D"/>
    <w:rsid w:val="000A3BBA"/>
    <w:rsid w:val="000D2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2B1"/>
  <w15:chartTrackingRefBased/>
  <w15:docId w15:val="{11ABF353-C1FC-496A-A194-55A2C027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D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sikansich.de/artikel.php?id=22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Hammerer</dc:creator>
  <cp:keywords/>
  <dc:description/>
  <cp:lastModifiedBy>Elisabeth Hammerer</cp:lastModifiedBy>
  <cp:revision>1</cp:revision>
  <dcterms:created xsi:type="dcterms:W3CDTF">2020-08-21T06:58:00Z</dcterms:created>
  <dcterms:modified xsi:type="dcterms:W3CDTF">2020-08-21T07:03:00Z</dcterms:modified>
</cp:coreProperties>
</file>